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6903" w14:textId="517F3FD5" w:rsidR="00DE6395" w:rsidRPr="00117782" w:rsidRDefault="00DE6395" w:rsidP="00117782">
      <w:pPr>
        <w:pStyle w:val="TableParagraph"/>
        <w:spacing w:before="147"/>
        <w:ind w:left="200"/>
        <w:rPr>
          <w:rFonts w:asciiTheme="minorHAnsi" w:hAnsiTheme="minorHAnsi" w:cstheme="minorHAnsi"/>
          <w:sz w:val="21"/>
        </w:rPr>
      </w:pPr>
    </w:p>
    <w:tbl>
      <w:tblPr>
        <w:tblW w:w="13765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7"/>
        <w:gridCol w:w="1080"/>
        <w:gridCol w:w="1350"/>
        <w:gridCol w:w="1890"/>
        <w:gridCol w:w="2790"/>
        <w:gridCol w:w="373"/>
        <w:gridCol w:w="707"/>
        <w:gridCol w:w="1890"/>
        <w:gridCol w:w="1548"/>
      </w:tblGrid>
      <w:tr w:rsidR="00117782" w:rsidRPr="00117782" w14:paraId="05D43F27" w14:textId="77777777" w:rsidTr="00870587">
        <w:trPr>
          <w:gridAfter w:val="1"/>
          <w:wAfter w:w="1548" w:type="dxa"/>
          <w:trHeight w:val="511"/>
        </w:trPr>
        <w:tc>
          <w:tcPr>
            <w:tcW w:w="12217" w:type="dxa"/>
            <w:gridSpan w:val="8"/>
            <w:vAlign w:val="center"/>
          </w:tcPr>
          <w:p w14:paraId="0A44A0AA" w14:textId="11CCAB4D" w:rsidR="00117782" w:rsidRPr="00117782" w:rsidRDefault="00117782" w:rsidP="00C53151">
            <w:pPr>
              <w:pStyle w:val="TableParagraph"/>
              <w:ind w:right="-1884"/>
              <w:jc w:val="center"/>
              <w:rPr>
                <w:rFonts w:asciiTheme="minorHAnsi" w:hAnsiTheme="minorHAnsi" w:cstheme="minorHAnsi"/>
                <w:sz w:val="18"/>
              </w:rPr>
            </w:pPr>
            <w:bookmarkStart w:id="0" w:name="Data_Collection_Plan"/>
            <w:bookmarkEnd w:id="0"/>
            <w:r w:rsidRPr="00117782">
              <w:rPr>
                <w:rFonts w:ascii="Garamond" w:hAnsi="Garamond" w:cstheme="minorHAnsi"/>
                <w:b/>
                <w:bCs/>
                <w:sz w:val="32"/>
                <w:szCs w:val="32"/>
              </w:rPr>
              <w:t>DATA COLLECTION PLAN</w:t>
            </w:r>
          </w:p>
        </w:tc>
      </w:tr>
      <w:tr w:rsidR="00DE6395" w:rsidRPr="00117782" w14:paraId="551C574F" w14:textId="77777777" w:rsidTr="00870587">
        <w:trPr>
          <w:gridAfter w:val="1"/>
          <w:wAfter w:w="1548" w:type="dxa"/>
          <w:trHeight w:val="440"/>
        </w:trPr>
        <w:tc>
          <w:tcPr>
            <w:tcW w:w="3217" w:type="dxa"/>
            <w:gridSpan w:val="2"/>
          </w:tcPr>
          <w:p w14:paraId="3A8760C8" w14:textId="77777777" w:rsidR="00DE6395" w:rsidRPr="00870587" w:rsidRDefault="00D52763">
            <w:pPr>
              <w:pStyle w:val="TableParagraph"/>
              <w:spacing w:before="147"/>
              <w:ind w:left="200"/>
              <w:rPr>
                <w:rFonts w:asciiTheme="minorHAnsi" w:hAnsiTheme="minorHAnsi" w:cstheme="minorHAnsi"/>
              </w:rPr>
            </w:pPr>
            <w:bookmarkStart w:id="1" w:name="Purpose_of_This_Evaluation:"/>
            <w:bookmarkEnd w:id="1"/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Purpose of This Evaluation:</w:t>
            </w:r>
          </w:p>
        </w:tc>
        <w:tc>
          <w:tcPr>
            <w:tcW w:w="6403" w:type="dxa"/>
            <w:gridSpan w:val="4"/>
            <w:tcBorders>
              <w:bottom w:val="single" w:sz="6" w:space="0" w:color="000000"/>
            </w:tcBorders>
          </w:tcPr>
          <w:p w14:paraId="7698B989" w14:textId="77777777" w:rsidR="00DE6395" w:rsidRPr="00117782" w:rsidRDefault="00DE6395" w:rsidP="00870587">
            <w:pPr>
              <w:pStyle w:val="TableParagraph"/>
              <w:ind w:left="-180" w:firstLine="18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97" w:type="dxa"/>
            <w:gridSpan w:val="2"/>
            <w:tcBorders>
              <w:bottom w:val="single" w:sz="6" w:space="0" w:color="000000"/>
            </w:tcBorders>
          </w:tcPr>
          <w:p w14:paraId="5C12B7A7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17782" w:rsidRPr="00117782" w14:paraId="2B5C4324" w14:textId="77777777" w:rsidTr="00870587">
        <w:trPr>
          <w:trHeight w:val="539"/>
        </w:trPr>
        <w:tc>
          <w:tcPr>
            <w:tcW w:w="2137" w:type="dxa"/>
            <w:vAlign w:val="bottom"/>
          </w:tcPr>
          <w:p w14:paraId="30A704ED" w14:textId="77777777" w:rsidR="00117782" w:rsidRPr="00870587" w:rsidRDefault="00117782" w:rsidP="00870587">
            <w:pPr>
              <w:pStyle w:val="TableParagraph"/>
              <w:spacing w:before="147"/>
              <w:ind w:left="200"/>
              <w:rPr>
                <w:rFonts w:asciiTheme="minorHAnsi" w:hAnsiTheme="minorHAnsi" w:cstheme="minorHAnsi"/>
                <w:sz w:val="20"/>
              </w:rPr>
            </w:pPr>
            <w:bookmarkStart w:id="2" w:name="Program/Project:"/>
            <w:bookmarkEnd w:id="2"/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Program/Project: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bottom"/>
          </w:tcPr>
          <w:p w14:paraId="493E3611" w14:textId="4145DFC9" w:rsidR="00117782" w:rsidRPr="00117782" w:rsidRDefault="00117782" w:rsidP="00870587">
            <w:pPr>
              <w:pStyle w:val="TableParagraph"/>
              <w:spacing w:before="147"/>
              <w:ind w:left="2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000000"/>
            </w:tcBorders>
            <w:vAlign w:val="bottom"/>
          </w:tcPr>
          <w:p w14:paraId="55FF7F68" w14:textId="77777777" w:rsidR="00117782" w:rsidRPr="00870587" w:rsidRDefault="00117782" w:rsidP="00870587">
            <w:pPr>
              <w:pStyle w:val="TableParagraph"/>
              <w:spacing w:before="147"/>
              <w:ind w:left="20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Responsibility:__"/>
            <w:bookmarkEnd w:id="3"/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Responsibility: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735D352A" w14:textId="67557F3F" w:rsidR="00117782" w:rsidRPr="00117782" w:rsidRDefault="00117782" w:rsidP="00870587">
            <w:pPr>
              <w:pStyle w:val="TableParagraph"/>
              <w:spacing w:before="147"/>
              <w:ind w:left="2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BAF03DC" w14:textId="77777777" w:rsidR="00117782" w:rsidRPr="00870587" w:rsidRDefault="00117782" w:rsidP="00870587">
            <w:pPr>
              <w:pStyle w:val="TableParagraph"/>
              <w:spacing w:before="147"/>
              <w:ind w:left="20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Date:"/>
            <w:bookmarkEnd w:id="4"/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3438" w:type="dxa"/>
            <w:gridSpan w:val="2"/>
            <w:tcBorders>
              <w:top w:val="single" w:sz="6" w:space="0" w:color="000000"/>
              <w:bottom w:val="single" w:sz="4" w:space="0" w:color="auto"/>
            </w:tcBorders>
            <w:vAlign w:val="bottom"/>
          </w:tcPr>
          <w:p w14:paraId="3BF46F3D" w14:textId="1C1AD01F" w:rsidR="00117782" w:rsidRPr="00117782" w:rsidRDefault="00117782" w:rsidP="00870587">
            <w:pPr>
              <w:pStyle w:val="TableParagraph"/>
              <w:spacing w:before="147"/>
              <w:ind w:left="200" w:right="1915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</w:tbl>
    <w:p w14:paraId="0D88769A" w14:textId="3487DA62" w:rsidR="00DE6395" w:rsidRPr="00117782" w:rsidRDefault="00DE6395">
      <w:pPr>
        <w:pStyle w:val="BodyText"/>
        <w:spacing w:before="3"/>
        <w:rPr>
          <w:rFonts w:asciiTheme="minorHAnsi" w:hAnsiTheme="minorHAnsi" w:cstheme="minorHAnsi"/>
          <w:sz w:val="12"/>
        </w:rPr>
      </w:pPr>
    </w:p>
    <w:tbl>
      <w:tblPr>
        <w:tblW w:w="0" w:type="auto"/>
        <w:tblInd w:w="1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3400"/>
        <w:gridCol w:w="1260"/>
        <w:gridCol w:w="558"/>
        <w:gridCol w:w="2589"/>
        <w:gridCol w:w="1579"/>
        <w:gridCol w:w="1620"/>
        <w:gridCol w:w="2066"/>
      </w:tblGrid>
      <w:tr w:rsidR="00DE6395" w:rsidRPr="00117782" w14:paraId="1BEBF8B8" w14:textId="77777777" w:rsidTr="00FE2170">
        <w:trPr>
          <w:trHeight w:val="80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F1CDB17" w14:textId="77777777" w:rsidR="00DE6395" w:rsidRPr="00117782" w:rsidRDefault="00D52763" w:rsidP="00FE2170">
            <w:pPr>
              <w:pStyle w:val="TableParagraph"/>
              <w:ind w:right="9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Level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9689851" w14:textId="14189FFF" w:rsidR="00DE6395" w:rsidRPr="00117782" w:rsidRDefault="00D52763" w:rsidP="00FE2170">
            <w:pPr>
              <w:pStyle w:val="TableParagraph"/>
              <w:ind w:left="66" w:right="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 xml:space="preserve">Broad Program </w:t>
            </w:r>
            <w:r w:rsidR="00FE217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Objective(s)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2DE723" w14:textId="77777777" w:rsidR="00DE6395" w:rsidRPr="00117782" w:rsidRDefault="00D52763" w:rsidP="00FE2170">
            <w:pPr>
              <w:pStyle w:val="TableParagraph"/>
              <w:ind w:left="-9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Measures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AB9BF2" w14:textId="6AF624AA" w:rsidR="00DE6395" w:rsidRPr="00117782" w:rsidRDefault="00D52763" w:rsidP="00870587">
            <w:pPr>
              <w:pStyle w:val="TableParagraph"/>
              <w:ind w:left="78" w:right="1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Data Collection</w:t>
            </w:r>
            <w:r w:rsidR="0087058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Method/Instruments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818A7CD" w14:textId="501D4B9F" w:rsidR="00DE6395" w:rsidRPr="00117782" w:rsidRDefault="00D52763" w:rsidP="00870587">
            <w:pPr>
              <w:pStyle w:val="TableParagraph"/>
              <w:ind w:left="18" w:right="1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 xml:space="preserve">Data </w:t>
            </w:r>
            <w:r w:rsidR="00FE217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Sources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37C5A15" w14:textId="77777777" w:rsidR="00DE6395" w:rsidRPr="00117782" w:rsidRDefault="00D52763" w:rsidP="00FE2170">
            <w:pPr>
              <w:pStyle w:val="TableParagraph"/>
              <w:ind w:left="-4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Timing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A3626" w14:textId="77777777" w:rsidR="00DE6395" w:rsidRPr="00117782" w:rsidRDefault="00D52763" w:rsidP="00FE2170">
            <w:pPr>
              <w:pStyle w:val="TableParagraph"/>
              <w:ind w:left="-4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17782">
              <w:rPr>
                <w:rFonts w:asciiTheme="minorHAnsi" w:hAnsiTheme="minorHAnsi" w:cstheme="minorHAnsi"/>
                <w:sz w:val="24"/>
                <w:szCs w:val="24"/>
              </w:rPr>
              <w:t>Responsibilities</w:t>
            </w:r>
          </w:p>
        </w:tc>
      </w:tr>
      <w:tr w:rsidR="00DE6395" w:rsidRPr="00117782" w14:paraId="111B034A" w14:textId="77777777" w:rsidTr="00FE2170">
        <w:trPr>
          <w:trHeight w:val="1645"/>
        </w:trPr>
        <w:tc>
          <w:tcPr>
            <w:tcW w:w="9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B16510" w14:textId="77777777" w:rsidR="00DE6395" w:rsidRPr="00117782" w:rsidRDefault="00D52763">
            <w:pPr>
              <w:pStyle w:val="TableParagraph"/>
              <w:spacing w:line="595" w:lineRule="exact"/>
              <w:ind w:left="1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17782">
              <w:rPr>
                <w:rFonts w:asciiTheme="minorHAnsi" w:hAnsiTheme="minorHAnsi" w:cstheme="minorHAnsi"/>
                <w:sz w:val="36"/>
                <w:szCs w:val="36"/>
              </w:rPr>
              <w:t>1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EF5D3" w14:textId="3DA4C853" w:rsidR="00DE6395" w:rsidRPr="00870587" w:rsidRDefault="00D52763">
            <w:pPr>
              <w:pStyle w:val="TableParagraph"/>
              <w:spacing w:before="152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870587" w:rsidRPr="00870587">
              <w:rPr>
                <w:rFonts w:asciiTheme="minorHAnsi" w:hAnsiTheme="minorHAnsi" w:cstheme="minorHAnsi"/>
                <w:sz w:val="24"/>
                <w:szCs w:val="24"/>
              </w:rPr>
              <w:t>eaction &amp; Planned Action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A95F6C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E5574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04DB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047F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AD6C27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E6395" w:rsidRPr="00117782" w14:paraId="6C8D1244" w14:textId="77777777" w:rsidTr="00FE2170">
        <w:trPr>
          <w:trHeight w:val="1473"/>
        </w:trPr>
        <w:tc>
          <w:tcPr>
            <w:tcW w:w="9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59EFAB" w14:textId="77777777" w:rsidR="00DE6395" w:rsidRPr="00117782" w:rsidRDefault="00D52763">
            <w:pPr>
              <w:pStyle w:val="TableParagraph"/>
              <w:spacing w:line="595" w:lineRule="exact"/>
              <w:ind w:left="1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17782">
              <w:rPr>
                <w:rFonts w:asciiTheme="minorHAnsi" w:hAnsiTheme="minorHAnsi" w:cstheme="minorHAnsi"/>
                <w:sz w:val="36"/>
                <w:szCs w:val="36"/>
              </w:rPr>
              <w:t>2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5F65" w14:textId="4CBFF391" w:rsidR="00DE6395" w:rsidRPr="00870587" w:rsidRDefault="00D52763">
            <w:pPr>
              <w:pStyle w:val="TableParagraph"/>
              <w:spacing w:before="152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870587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870587" w:rsidRPr="00870587">
              <w:rPr>
                <w:rFonts w:asciiTheme="minorHAnsi" w:hAnsiTheme="minorHAnsi" w:cstheme="minorHAnsi"/>
                <w:sz w:val="24"/>
                <w:szCs w:val="24"/>
              </w:rPr>
              <w:t>earning &amp; Confidence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46B3A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25920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FE4A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1250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FC27BC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E6395" w:rsidRPr="00117782" w14:paraId="383CC12F" w14:textId="77777777" w:rsidTr="00FE2170">
        <w:trPr>
          <w:trHeight w:val="1470"/>
        </w:trPr>
        <w:tc>
          <w:tcPr>
            <w:tcW w:w="9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02A9AB" w14:textId="77777777" w:rsidR="00DE6395" w:rsidRPr="00117782" w:rsidRDefault="00D52763">
            <w:pPr>
              <w:pStyle w:val="TableParagraph"/>
              <w:spacing w:line="595" w:lineRule="exact"/>
              <w:ind w:left="1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17782">
              <w:rPr>
                <w:rFonts w:asciiTheme="minorHAnsi" w:hAnsiTheme="minorHAnsi" w:cstheme="minorHAnsi"/>
                <w:sz w:val="36"/>
                <w:szCs w:val="36"/>
              </w:rPr>
              <w:t>3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05C6" w14:textId="1FA371D9" w:rsidR="00DE6395" w:rsidRPr="00FE2170" w:rsidRDefault="00D52763">
            <w:pPr>
              <w:pStyle w:val="TableParagraph"/>
              <w:spacing w:before="152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FE217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FE2170" w:rsidRPr="00FE2170">
              <w:rPr>
                <w:rFonts w:asciiTheme="minorHAnsi" w:hAnsiTheme="minorHAnsi" w:cstheme="minorHAnsi"/>
                <w:sz w:val="24"/>
                <w:szCs w:val="24"/>
              </w:rPr>
              <w:t>pplication &amp; Implementation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521F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15D42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7954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68E1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DE3FA8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E6395" w:rsidRPr="00117782" w14:paraId="54299573" w14:textId="77777777" w:rsidTr="00FE2170">
        <w:trPr>
          <w:trHeight w:val="1439"/>
        </w:trPr>
        <w:tc>
          <w:tcPr>
            <w:tcW w:w="92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14:paraId="0DCC07E9" w14:textId="77777777" w:rsidR="00DE6395" w:rsidRPr="00117782" w:rsidRDefault="00D52763">
            <w:pPr>
              <w:pStyle w:val="TableParagraph"/>
              <w:spacing w:line="595" w:lineRule="exact"/>
              <w:ind w:left="18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17782">
              <w:rPr>
                <w:rFonts w:asciiTheme="minorHAnsi" w:hAnsiTheme="minorHAnsi" w:cstheme="minorHAnsi"/>
                <w:sz w:val="36"/>
                <w:szCs w:val="36"/>
              </w:rPr>
              <w:t>4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583555" w14:textId="34935B0C" w:rsidR="00DE6395" w:rsidRPr="00117782" w:rsidRDefault="00D52763">
            <w:pPr>
              <w:pStyle w:val="TableParagraph"/>
              <w:spacing w:before="152"/>
              <w:ind w:left="115"/>
              <w:rPr>
                <w:rFonts w:asciiTheme="minorHAnsi" w:hAnsiTheme="minorHAnsi" w:cstheme="minorHAnsi"/>
              </w:rPr>
            </w:pPr>
            <w:r w:rsidRPr="00FE2170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FE2170" w:rsidRPr="00FE2170">
              <w:rPr>
                <w:rFonts w:asciiTheme="minorHAnsi" w:hAnsiTheme="minorHAnsi" w:cstheme="minorHAnsi"/>
                <w:sz w:val="24"/>
                <w:szCs w:val="24"/>
              </w:rPr>
              <w:t>usiness Impact</w:t>
            </w:r>
          </w:p>
        </w:tc>
        <w:tc>
          <w:tcPr>
            <w:tcW w:w="1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02E6DB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F2565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2A5242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A27B27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14:paraId="335B6474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E6395" w:rsidRPr="00117782" w14:paraId="132FD31C" w14:textId="77777777" w:rsidTr="00FE2170">
        <w:trPr>
          <w:trHeight w:val="364"/>
        </w:trPr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57386A" w14:textId="49216F76" w:rsidR="00DE6395" w:rsidRPr="00117782" w:rsidRDefault="00D52763">
            <w:pPr>
              <w:pStyle w:val="TableParagraph"/>
              <w:spacing w:line="595" w:lineRule="exact"/>
              <w:ind w:left="316"/>
              <w:rPr>
                <w:rFonts w:asciiTheme="minorHAnsi" w:hAnsiTheme="minorHAnsi" w:cstheme="minorHAnsi"/>
                <w:sz w:val="36"/>
                <w:szCs w:val="36"/>
              </w:rPr>
            </w:pPr>
            <w:r w:rsidRPr="00117782">
              <w:rPr>
                <w:rFonts w:asciiTheme="minorHAnsi" w:hAnsiTheme="minorHAnsi" w:cstheme="minorHAnsi"/>
                <w:sz w:val="36"/>
                <w:szCs w:val="36"/>
              </w:rPr>
              <w:t>5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19F7" w14:textId="1CB17938" w:rsidR="00DE6395" w:rsidRPr="00117782" w:rsidRDefault="00D52763">
            <w:pPr>
              <w:pStyle w:val="TableParagraph"/>
              <w:spacing w:before="116"/>
              <w:ind w:left="115"/>
              <w:rPr>
                <w:rFonts w:asciiTheme="minorHAnsi" w:hAnsiTheme="minorHAnsi" w:cstheme="minorHAnsi"/>
              </w:rPr>
            </w:pPr>
            <w:r w:rsidRPr="00FE2170">
              <w:rPr>
                <w:rFonts w:asciiTheme="minorHAnsi" w:hAnsiTheme="minorHAnsi" w:cstheme="minorHAnsi"/>
                <w:sz w:val="24"/>
                <w:szCs w:val="24"/>
              </w:rPr>
              <w:t>ROI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41D024E" w14:textId="77777777" w:rsidR="00DE6395" w:rsidRPr="00117782" w:rsidRDefault="00DE6395">
            <w:pPr>
              <w:pStyle w:val="TableParagraph"/>
              <w:spacing w:before="6"/>
              <w:rPr>
                <w:rFonts w:asciiTheme="minorHAnsi" w:hAnsiTheme="minorHAnsi" w:cstheme="minorHAnsi"/>
                <w:sz w:val="15"/>
              </w:rPr>
            </w:pPr>
          </w:p>
          <w:p w14:paraId="77EE418D" w14:textId="77777777" w:rsidR="00DE6395" w:rsidRPr="00117782" w:rsidRDefault="00D52763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FE2170">
              <w:rPr>
                <w:rFonts w:asciiTheme="minorHAnsi" w:hAnsiTheme="minorHAnsi" w:cstheme="minorHAnsi"/>
                <w:sz w:val="24"/>
                <w:szCs w:val="24"/>
              </w:rPr>
              <w:t>Comments:</w:t>
            </w:r>
          </w:p>
        </w:tc>
        <w:tc>
          <w:tcPr>
            <w:tcW w:w="84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55A88D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DE6395" w:rsidRPr="00117782" w14:paraId="084746B3" w14:textId="77777777" w:rsidTr="00FE2170">
        <w:trPr>
          <w:trHeight w:val="224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C2A141" w14:textId="77777777" w:rsidR="00DE6395" w:rsidRPr="00117782" w:rsidRDefault="00DE6395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10A6A" w14:textId="77777777" w:rsidR="00DE6395" w:rsidRPr="00117782" w:rsidRDefault="00DE6395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14:paraId="3FE94924" w14:textId="77777777" w:rsidR="00DE6395" w:rsidRPr="00117782" w:rsidRDefault="00DE6395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41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3A7D29A" w14:textId="77777777" w:rsidR="00DE6395" w:rsidRPr="00117782" w:rsidRDefault="00DE639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1C9FE735" w14:textId="6112163C" w:rsidR="00DE6395" w:rsidRPr="00117782" w:rsidRDefault="00C53151" w:rsidP="00117782">
      <w:pPr>
        <w:pStyle w:val="BodyText"/>
        <w:rPr>
          <w:rFonts w:asciiTheme="minorHAnsi" w:hAnsiTheme="minorHAnsi" w:cstheme="minorHAnsi"/>
          <w:sz w:val="12"/>
        </w:rPr>
      </w:pPr>
      <w:r w:rsidRPr="00117782">
        <w:rPr>
          <w:rFonts w:asciiTheme="minorHAnsi" w:hAnsiTheme="minorHAnsi" w:cstheme="minorHAnsi"/>
          <w:noProof/>
        </w:rPr>
        <w:drawing>
          <wp:anchor distT="0" distB="0" distL="0" distR="0" simplePos="0" relativeHeight="251664384" behindDoc="0" locked="0" layoutInCell="1" allowOverlap="1" wp14:anchorId="4E6BD3E2" wp14:editId="77CC5056">
            <wp:simplePos x="0" y="0"/>
            <wp:positionH relativeFrom="page">
              <wp:posOffset>650875</wp:posOffset>
            </wp:positionH>
            <wp:positionV relativeFrom="paragraph">
              <wp:posOffset>217170</wp:posOffset>
            </wp:positionV>
            <wp:extent cx="2510155" cy="35812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3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78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4C8D4F8" wp14:editId="3818537A">
                <wp:simplePos x="0" y="0"/>
                <wp:positionH relativeFrom="page">
                  <wp:posOffset>3306445</wp:posOffset>
                </wp:positionH>
                <wp:positionV relativeFrom="paragraph">
                  <wp:posOffset>138430</wp:posOffset>
                </wp:positionV>
                <wp:extent cx="6147435" cy="463550"/>
                <wp:effectExtent l="0" t="0" r="24765" b="127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463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6096">
                          <a:solidFill>
                            <a:srgbClr val="C1C1C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ED8E1" w14:textId="77777777" w:rsidR="00DE6395" w:rsidRPr="00870587" w:rsidRDefault="00D52763">
                            <w:pPr>
                              <w:spacing w:before="116"/>
                              <w:ind w:right="96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70587">
                              <w:rPr>
                                <w:rFonts w:asciiTheme="minorHAnsi" w:hAnsiTheme="minorHAnsi" w:cstheme="minorHAnsi"/>
                              </w:rPr>
                              <w:t xml:space="preserve">Phone: 205-678-8101 </w:t>
                            </w:r>
                          </w:p>
                          <w:p w14:paraId="13F2FEB7" w14:textId="77777777" w:rsidR="00DE6395" w:rsidRPr="00870587" w:rsidRDefault="00D52763">
                            <w:pPr>
                              <w:pStyle w:val="BodyText"/>
                              <w:spacing w:before="63"/>
                              <w:ind w:right="96"/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705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>
                              <w:r w:rsidRPr="00870587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info@roiinstitute.net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8D4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35pt;margin-top:10.9pt;width:484.05pt;height:36.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ZlPwIAAHYEAAAOAAAAZHJzL2Uyb0RvYy54bWysVG1v2yAQ/j5p/wHxfbWTNllm1am6dJ0m&#10;dS9Sux+AMbbRgGNAYne/fgfEWdt9myZL6Djgueeeu/Pl1aQVOQjnJZiaLs5KSoTh0ErT1/T7w+2b&#10;DSU+MNMyBUbU9FF4erV9/epytJVYwgCqFY4giPHVaGs6hGCrovB8EJr5M7DC4GEHTrOAW9cXrWMj&#10;omtVLMtyXYzgWuuAC+/Re5MP6Tbhd53g4WvXeRGIqilyC2l1aW3iWmwvWdU7ZgfJjzTYP7DQTBoM&#10;eoK6YYGRvZN/QWnJHXjowhkHXUDXSS5SDpjNonyRzf3ArEi5oDjenmTy/w+Wfzl8c0S2NV1SYpjG&#10;Ej2IKZD3MJFlVGe0vsJL9xavhQndWOWUqbd3wH94YmA3MNOLa+dgHARrkd0iviyePM04PoI042do&#10;MQzbB0hAU+d0lA7FIIiOVXo8VSZS4ehcLy7eXpyvKOF4drE+X61S6QpWza+t8+GjAE2iUVOHlU/o&#10;7HDnQ2TDqvlKDOZByfZWKpU2sdvETjlyYNgnTZ8zVHuNVLNvsyrLY7egG3squ2cWqV8jQgr0DFwZ&#10;MmIC5bt1lu1ZYNc3p7C7RfySci/4aRlwSJTUNd0gjZlIFPuDaVMLByZVtjFRZY7qR8Gz9GFqpmM1&#10;G2gfsQ4O8jDg8KIxgPtFyYiDUFP/c8+coER9MljLODWz4WajmQ1mOD6taaAkm7uQp2tvnewHRM5a&#10;GrjGencylSI2RmZx5InNnYQ7DmKcnqf7dOvP72L7GwAA//8DAFBLAwQUAAYACAAAACEA24P5RuEA&#10;AAAKAQAADwAAAGRycy9kb3ducmV2LnhtbEyPTUvDQBCG74L/YRnBi7SbprXGmE0RoVSKFqzieZMd&#10;k2h2NmS3TfTXOz3pbV7m4f3IVqNtxRF73zhSMJtGIJBKZxqqFLy9ricJCB80Gd06QgXf6GGVn59l&#10;OjVuoBc87kMl2IR8qhXUIXSplL6s0Wo/dR0S/z5cb3Vg2VfS9Hpgc9vKOIqW0uqGOKHWHT7UWH7t&#10;D5ZD3pfbXTUvhqv1Jn4a5t3n5vH5R6nLi/H+DkTAMfzBcKrP1SHnToU7kPGiVXAdRzeMKohnPOEE&#10;LJKEr0LB7SIBmWfy/4T8FwAA//8DAFBLAQItABQABgAIAAAAIQC2gziS/gAAAOEBAAATAAAAAAAA&#10;AAAAAAAAAAAAAABbQ29udGVudF9UeXBlc10ueG1sUEsBAi0AFAAGAAgAAAAhADj9If/WAAAAlAEA&#10;AAsAAAAAAAAAAAAAAAAALwEAAF9yZWxzLy5yZWxzUEsBAi0AFAAGAAgAAAAhAIGcVmU/AgAAdgQA&#10;AA4AAAAAAAAAAAAAAAAALgIAAGRycy9lMm9Eb2MueG1sUEsBAi0AFAAGAAgAAAAhANuD+UbhAAAA&#10;CgEAAA8AAAAAAAAAAAAAAAAAmQQAAGRycy9kb3ducmV2LnhtbFBLBQYAAAAABAAEAPMAAACnBQAA&#10;AAA=&#10;" fillcolor="#d8d8d8 [2732]" strokecolor="#c1c1c1" strokeweight=".48pt">
                <v:textbox inset="0,0,0,0">
                  <w:txbxContent>
                    <w:p w14:paraId="279ED8E1" w14:textId="77777777" w:rsidR="00DE6395" w:rsidRPr="00870587" w:rsidRDefault="00D52763">
                      <w:pPr>
                        <w:spacing w:before="116"/>
                        <w:ind w:right="96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870587">
                        <w:rPr>
                          <w:rFonts w:asciiTheme="minorHAnsi" w:hAnsiTheme="minorHAnsi" w:cstheme="minorHAnsi"/>
                        </w:rPr>
                        <w:t xml:space="preserve">Phone: 205-678-8101 </w:t>
                      </w:r>
                    </w:p>
                    <w:p w14:paraId="13F2FEB7" w14:textId="77777777" w:rsidR="00DE6395" w:rsidRPr="00870587" w:rsidRDefault="00D52763">
                      <w:pPr>
                        <w:pStyle w:val="BodyText"/>
                        <w:spacing w:before="63"/>
                        <w:ind w:right="96"/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705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Email: </w:t>
                      </w:r>
                      <w:hyperlink r:id="rId9">
                        <w:r w:rsidRPr="008705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info@roiinstitute.net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E6395" w:rsidRPr="00117782">
      <w:type w:val="continuous"/>
      <w:pgSz w:w="15840" w:h="12240" w:orient="landscape"/>
      <w:pgMar w:top="48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1NzGyNDczMDA3MrNQ0lEKTi0uzszPAykwrgUAtNvGkSwAAAA="/>
  </w:docVars>
  <w:rsids>
    <w:rsidRoot w:val="00DE6395"/>
    <w:rsid w:val="00111529"/>
    <w:rsid w:val="00117782"/>
    <w:rsid w:val="006070C7"/>
    <w:rsid w:val="00870587"/>
    <w:rsid w:val="00C53151"/>
    <w:rsid w:val="00D52763"/>
    <w:rsid w:val="00DE6395"/>
    <w:rsid w:val="00E673D6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FB006"/>
  <w15:docId w15:val="{509E2035-4781-B342-8BA9-4360DCDB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iinstitute.ne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roiinstitut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197C4DC89E541B33E55E2A1D79CB5" ma:contentTypeVersion="10" ma:contentTypeDescription="Create a new document." ma:contentTypeScope="" ma:versionID="8a2170caab795d172231340dbe6c9363">
  <xsd:schema xmlns:xsd="http://www.w3.org/2001/XMLSchema" xmlns:xs="http://www.w3.org/2001/XMLSchema" xmlns:p="http://schemas.microsoft.com/office/2006/metadata/properties" xmlns:ns2="924acec9-03c6-4a9e-a89f-23a82878cf20" xmlns:ns3="cd931185-211e-4b3d-bc3f-b5ada3777bcb" targetNamespace="http://schemas.microsoft.com/office/2006/metadata/properties" ma:root="true" ma:fieldsID="82839a644b8ba34a59b8e7805a797a93" ns2:_="" ns3:_="">
    <xsd:import namespace="924acec9-03c6-4a9e-a89f-23a82878cf20"/>
    <xsd:import namespace="cd931185-211e-4b3d-bc3f-b5ada3777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acec9-03c6-4a9e-a89f-23a82878c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31185-211e-4b3d-bc3f-b5ada3777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C8E47-ABA5-4CD9-994B-6CE0EF827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acec9-03c6-4a9e-a89f-23a82878cf20"/>
    <ds:schemaRef ds:uri="cd931185-211e-4b3d-bc3f-b5ada3777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13A4B-C533-488B-890B-1F45C5804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303B99-53A6-4B97-A100-D54355EBE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COLLECTION PLAN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PLAN</dc:title>
  <dc:creator>PROUser4</dc:creator>
  <cp:lastModifiedBy>Hope Nicholas</cp:lastModifiedBy>
  <cp:revision>2</cp:revision>
  <dcterms:created xsi:type="dcterms:W3CDTF">2021-05-27T15:45:00Z</dcterms:created>
  <dcterms:modified xsi:type="dcterms:W3CDTF">2021-05-27T15:45:00Z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2018-04-26T00:00:00Z</vt:filetime>
  </property>
  <property fmtid="{D5CDD505-2E9C-101B-9397-08002B2CF9AE}" pid="5" name="ContentTypeId">
    <vt:lpwstr>0x010100104197C4DC89E541B33E55E2A1D79CB5</vt:lpwstr>
  </property>
</Properties>
</file>